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3C" w:rsidRDefault="0035033C"/>
    <w:p w:rsidR="0035033C" w:rsidRDefault="0035033C">
      <w:r w:rsidRPr="008A19FD">
        <w:rPr>
          <w:noProof/>
        </w:rPr>
        <w:drawing>
          <wp:inline distT="0" distB="0" distL="0" distR="0" wp14:anchorId="45BE8588" wp14:editId="391583EE">
            <wp:extent cx="16954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11146" r="60417" b="60828"/>
                    <a:stretch/>
                  </pic:blipFill>
                  <pic:spPr bwMode="auto">
                    <a:xfrm>
                      <a:off x="0" y="0"/>
                      <a:ext cx="1695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33C" w:rsidRDefault="0035033C"/>
    <w:p w:rsidR="0035033C" w:rsidRDefault="0035033C">
      <w:r>
        <w:t>SL’s Computer Store</w:t>
      </w:r>
    </w:p>
    <w:p w:rsidR="0035033C" w:rsidRDefault="0035033C">
      <w:proofErr w:type="spellStart"/>
      <w:r>
        <w:t>Guapo</w:t>
      </w:r>
      <w:proofErr w:type="spellEnd"/>
      <w:r>
        <w:t xml:space="preserve"> Road, </w:t>
      </w:r>
      <w:proofErr w:type="spellStart"/>
      <w:r>
        <w:t>Fyzabad</w:t>
      </w:r>
      <w:proofErr w:type="spellEnd"/>
    </w:p>
    <w:p w:rsidR="0035033C" w:rsidRDefault="0035033C">
      <w:r>
        <w:t>677-1234</w:t>
      </w:r>
    </w:p>
    <w:p w:rsidR="0035033C" w:rsidRDefault="0035033C">
      <w:r w:rsidRPr="0035033C">
        <w:t>SLComputerStore@gmail.com</w:t>
      </w:r>
    </w:p>
    <w:p w:rsidR="0035033C" w:rsidRDefault="0035033C">
      <w:r w:rsidRPr="0035033C">
        <w:t>www.SLComputerStore.com</w:t>
      </w:r>
    </w:p>
    <w:p w:rsidR="0035033C" w:rsidRDefault="0035033C"/>
    <w:p w:rsidR="0035033C" w:rsidRDefault="0035033C"/>
    <w:p w:rsidR="00FC7FD4" w:rsidRDefault="0035033C">
      <w:r>
        <w:t>Computer Supplier</w:t>
      </w:r>
    </w:p>
    <w:p w:rsidR="0035033C" w:rsidRDefault="0035033C">
      <w:r>
        <w:t>Dear Sir/Madam,</w:t>
      </w:r>
    </w:p>
    <w:p w:rsidR="0035033C" w:rsidRDefault="0035033C"/>
    <w:p w:rsidR="0035033C" w:rsidRDefault="0035033C">
      <w:r>
        <w:t>Request for price list</w:t>
      </w:r>
    </w:p>
    <w:p w:rsidR="0035033C" w:rsidRDefault="0035033C"/>
    <w:p w:rsidR="0035033C" w:rsidRDefault="0035033C">
      <w:r>
        <w:t xml:space="preserve">The SL’s Computer Store has recently opened </w:t>
      </w:r>
      <w:proofErr w:type="spellStart"/>
      <w:proofErr w:type="gramStart"/>
      <w:r>
        <w:t>it’s</w:t>
      </w:r>
      <w:proofErr w:type="spellEnd"/>
      <w:proofErr w:type="gramEnd"/>
      <w:r>
        <w:t xml:space="preserve"> doors in January 2020 to serve the </w:t>
      </w:r>
      <w:proofErr w:type="spellStart"/>
      <w:r>
        <w:t>Fyzabad</w:t>
      </w:r>
      <w:proofErr w:type="spellEnd"/>
      <w:r>
        <w:t xml:space="preserve"> community and is currently researching potential suppliers. We </w:t>
      </w:r>
      <w:bookmarkStart w:id="0" w:name="_GoBack"/>
      <w:bookmarkEnd w:id="0"/>
      <w:r>
        <w:t>would like to request your price list to review your items for purchase in the future.</w:t>
      </w:r>
    </w:p>
    <w:p w:rsidR="0035033C" w:rsidRDefault="0035033C"/>
    <w:p w:rsidR="0035033C" w:rsidRDefault="0035033C"/>
    <w:sectPr w:rsidR="0035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C"/>
    <w:rsid w:val="002825D7"/>
    <w:rsid w:val="0035033C"/>
    <w:rsid w:val="00E41417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2FE3"/>
  <w15:chartTrackingRefBased/>
  <w15:docId w15:val="{ED4D77DE-A171-4C9D-9858-EB842997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1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2024-04-15T16:04:00Z</dcterms:created>
  <dcterms:modified xsi:type="dcterms:W3CDTF">2024-04-15T16:07:00Z</dcterms:modified>
</cp:coreProperties>
</file>